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1F678" w14:textId="6FC5FE62" w:rsidR="00232218" w:rsidRDefault="00232218" w:rsidP="00232218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Theme="majorHAnsi" w:hAnsiTheme="majorHAnsi"/>
          <w:lang w:val="en-GB"/>
        </w:rPr>
      </w:pPr>
      <w:r>
        <w:rPr>
          <w:rFonts w:asciiTheme="majorHAnsi" w:hAnsiTheme="majorHAnsi"/>
          <w:noProof/>
          <w:lang w:val="en-GB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19BCDEBB" wp14:editId="7DB95969">
            <wp:extent cx="2724539" cy="10217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917" cy="103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30DF2" w14:textId="77777777" w:rsidR="00232218" w:rsidRPr="00A216BA" w:rsidRDefault="00232218" w:rsidP="00232218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en-GB"/>
        </w:rPr>
      </w:pPr>
      <w:r w:rsidRPr="00136B05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en-GB"/>
        </w:rPr>
        <w:t>The War to End All Wars</w:t>
      </w:r>
    </w:p>
    <w:p w14:paraId="6C842C74" w14:textId="1EEFBEFE" w:rsidR="000F55B5" w:rsidRPr="00232218" w:rsidRDefault="00232218" w:rsidP="00232218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b/>
          <w:bCs/>
          <w:sz w:val="28"/>
          <w:szCs w:val="28"/>
          <w:lang w:val="en-GB"/>
        </w:rPr>
      </w:pPr>
      <w:r w:rsidRPr="00232218">
        <w:rPr>
          <w:rFonts w:ascii="Times New Roman" w:hAnsi="Times New Roman" w:cs="Times New Roman"/>
          <w:b/>
          <w:bCs/>
          <w:sz w:val="28"/>
          <w:szCs w:val="28"/>
          <w:lang w:val="en-GB"/>
        </w:rPr>
        <w:t>"</w:t>
      </w:r>
      <w:r w:rsidR="009463E1" w:rsidRPr="00232218">
        <w:rPr>
          <w:rFonts w:ascii="Times New Roman" w:hAnsi="Times New Roman" w:cs="Times New Roman"/>
          <w:b/>
          <w:bCs/>
          <w:sz w:val="28"/>
          <w:szCs w:val="28"/>
          <w:lang w:val="en-GB"/>
        </w:rPr>
        <w:t>Versailles</w:t>
      </w:r>
      <w:r w:rsidRPr="00232218">
        <w:rPr>
          <w:rFonts w:ascii="Times New Roman" w:hAnsi="Times New Roman" w:cs="Times New Roman"/>
          <w:b/>
          <w:bCs/>
          <w:sz w:val="28"/>
          <w:szCs w:val="28"/>
          <w:lang w:val="en-GB"/>
        </w:rPr>
        <w:t>"</w:t>
      </w:r>
    </w:p>
    <w:p w14:paraId="25AA520E" w14:textId="77777777" w:rsidR="000F55B5" w:rsidRPr="00232218" w:rsidRDefault="000F55B5" w:rsidP="00232218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lang w:val="en-GB"/>
        </w:rPr>
      </w:pPr>
    </w:p>
    <w:p w14:paraId="121ABCEE" w14:textId="6E7EE612" w:rsidR="000F55B5" w:rsidRPr="00232218" w:rsidRDefault="009463E1" w:rsidP="00232218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sz w:val="28"/>
          <w:szCs w:val="28"/>
          <w:lang w:val="en-GB"/>
        </w:rPr>
      </w:pPr>
      <w:r w:rsidRPr="00232218">
        <w:rPr>
          <w:rFonts w:ascii="Times New Roman" w:hAnsi="Times New Roman" w:cs="Times New Roman"/>
          <w:b/>
          <w:bCs/>
          <w:sz w:val="28"/>
          <w:szCs w:val="28"/>
          <w:lang w:val="en-GB"/>
        </w:rPr>
        <w:t>Music:</w:t>
      </w:r>
      <w:r w:rsidRPr="0023221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23221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232218">
        <w:rPr>
          <w:rFonts w:ascii="Times New Roman" w:hAnsi="Times New Roman" w:cs="Times New Roman"/>
          <w:sz w:val="28"/>
          <w:szCs w:val="28"/>
          <w:lang w:val="en-GB"/>
        </w:rPr>
        <w:t xml:space="preserve">Joakim </w:t>
      </w:r>
      <w:proofErr w:type="spellStart"/>
      <w:r w:rsidRPr="00232218">
        <w:rPr>
          <w:rFonts w:ascii="Times New Roman" w:hAnsi="Times New Roman" w:cs="Times New Roman"/>
          <w:sz w:val="28"/>
          <w:szCs w:val="28"/>
          <w:lang w:val="en-GB"/>
        </w:rPr>
        <w:t>Brodén</w:t>
      </w:r>
      <w:proofErr w:type="spellEnd"/>
      <w:r w:rsidRPr="00232218">
        <w:rPr>
          <w:rFonts w:ascii="Times New Roman" w:hAnsi="Times New Roman" w:cs="Times New Roman"/>
          <w:sz w:val="28"/>
          <w:szCs w:val="28"/>
          <w:lang w:val="en-GB"/>
        </w:rPr>
        <w:t xml:space="preserve"> &amp; Chris </w:t>
      </w:r>
      <w:proofErr w:type="spellStart"/>
      <w:r w:rsidRPr="00232218">
        <w:rPr>
          <w:rFonts w:ascii="Times New Roman" w:hAnsi="Times New Roman" w:cs="Times New Roman"/>
          <w:sz w:val="28"/>
          <w:szCs w:val="28"/>
          <w:lang w:val="en-GB"/>
        </w:rPr>
        <w:t>Rörland</w:t>
      </w:r>
      <w:proofErr w:type="spellEnd"/>
    </w:p>
    <w:p w14:paraId="26CEA1C5" w14:textId="154D2B8A" w:rsidR="000F55B5" w:rsidRPr="00232218" w:rsidRDefault="009463E1" w:rsidP="00232218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sz w:val="28"/>
          <w:szCs w:val="28"/>
        </w:rPr>
      </w:pPr>
      <w:proofErr w:type="spellStart"/>
      <w:r w:rsidRPr="00232218">
        <w:rPr>
          <w:rFonts w:ascii="Times New Roman" w:hAnsi="Times New Roman" w:cs="Times New Roman"/>
          <w:b/>
          <w:bCs/>
          <w:sz w:val="28"/>
          <w:szCs w:val="28"/>
        </w:rPr>
        <w:t>Lyrics</w:t>
      </w:r>
      <w:proofErr w:type="spellEnd"/>
      <w:r w:rsidRPr="0023221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32218">
        <w:rPr>
          <w:rFonts w:ascii="Times New Roman" w:hAnsi="Times New Roman" w:cs="Times New Roman"/>
          <w:sz w:val="28"/>
          <w:szCs w:val="28"/>
        </w:rPr>
        <w:t xml:space="preserve"> </w:t>
      </w:r>
      <w:r w:rsidR="00232218">
        <w:rPr>
          <w:rFonts w:ascii="Times New Roman" w:hAnsi="Times New Roman" w:cs="Times New Roman"/>
          <w:sz w:val="28"/>
          <w:szCs w:val="28"/>
        </w:rPr>
        <w:t xml:space="preserve"> </w:t>
      </w:r>
      <w:r w:rsidRPr="00232218">
        <w:rPr>
          <w:rFonts w:ascii="Times New Roman" w:hAnsi="Times New Roman" w:cs="Times New Roman"/>
          <w:sz w:val="28"/>
          <w:szCs w:val="28"/>
        </w:rPr>
        <w:t>Pär Sundström &amp; Joakim Brodén</w:t>
      </w:r>
    </w:p>
    <w:p w14:paraId="6020DBF4" w14:textId="77777777" w:rsidR="000F55B5" w:rsidRPr="00232218" w:rsidRDefault="000F55B5" w:rsidP="00232218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</w:p>
    <w:p w14:paraId="67A3143A" w14:textId="77777777" w:rsidR="000F55B5" w:rsidRPr="00232218" w:rsidRDefault="000F55B5" w:rsidP="00232218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</w:p>
    <w:p w14:paraId="764BE72F" w14:textId="77777777" w:rsidR="000F55B5" w:rsidRPr="00232218" w:rsidRDefault="000F55B5" w:rsidP="00232218">
      <w:pPr>
        <w:jc w:val="center"/>
        <w:rPr>
          <w:lang w:val="sv-SE"/>
        </w:rPr>
      </w:pPr>
    </w:p>
    <w:p w14:paraId="58F0E86A" w14:textId="77777777" w:rsidR="000F55B5" w:rsidRPr="00232218" w:rsidRDefault="009463E1" w:rsidP="00232218">
      <w:pPr>
        <w:jc w:val="center"/>
      </w:pPr>
      <w:r w:rsidRPr="00232218">
        <w:t>The war had been raging and ravaging for 4 years, leaving millions of casualties from all sides.</w:t>
      </w:r>
    </w:p>
    <w:p w14:paraId="2D110B8B" w14:textId="77777777" w:rsidR="000F55B5" w:rsidRPr="00232218" w:rsidRDefault="009463E1" w:rsidP="00232218">
      <w:pPr>
        <w:jc w:val="center"/>
      </w:pPr>
      <w:r w:rsidRPr="00232218">
        <w:t>In the trenches of the frontlines people have asked the question, what is the price of peace?</w:t>
      </w:r>
    </w:p>
    <w:p w14:paraId="01F48F98" w14:textId="77777777" w:rsidR="000F55B5" w:rsidRPr="00232218" w:rsidRDefault="009463E1" w:rsidP="00232218">
      <w:pPr>
        <w:jc w:val="center"/>
      </w:pPr>
      <w:r w:rsidRPr="00232218">
        <w:t>How many more must die?</w:t>
      </w:r>
    </w:p>
    <w:p w14:paraId="1E356142" w14:textId="77777777" w:rsidR="000F55B5" w:rsidRPr="00232218" w:rsidRDefault="000F55B5" w:rsidP="00232218">
      <w:pPr>
        <w:jc w:val="center"/>
      </w:pPr>
    </w:p>
    <w:p w14:paraId="00E0ECCF" w14:textId="77777777" w:rsidR="000F55B5" w:rsidRPr="00232218" w:rsidRDefault="009463E1" w:rsidP="00232218">
      <w:pPr>
        <w:jc w:val="center"/>
      </w:pPr>
      <w:r w:rsidRPr="00232218">
        <w:t>Exactly five years after the assassination of Franz Ferdinand, Germany is forced to sign an unconditional surrender.</w:t>
      </w:r>
    </w:p>
    <w:p w14:paraId="4FE984C9" w14:textId="77777777" w:rsidR="000F55B5" w:rsidRPr="00232218" w:rsidRDefault="009463E1" w:rsidP="00232218">
      <w:pPr>
        <w:jc w:val="center"/>
      </w:pPr>
      <w:r w:rsidRPr="00232218">
        <w:t>For the signing of t</w:t>
      </w:r>
      <w:r w:rsidRPr="00232218">
        <w:t>his historical document, the French city of Versailles is chosen.</w:t>
      </w:r>
    </w:p>
    <w:p w14:paraId="4C97E6B7" w14:textId="77777777" w:rsidR="000F55B5" w:rsidRPr="00232218" w:rsidRDefault="000F55B5" w:rsidP="00232218">
      <w:pPr>
        <w:jc w:val="center"/>
      </w:pPr>
    </w:p>
    <w:p w14:paraId="7A7ADBA9" w14:textId="77777777" w:rsidR="000F55B5" w:rsidRPr="00232218" w:rsidRDefault="009463E1" w:rsidP="00232218">
      <w:pPr>
        <w:jc w:val="center"/>
      </w:pPr>
      <w:r w:rsidRPr="00232218">
        <w:t>Signed a treaty to change the world</w:t>
      </w:r>
    </w:p>
    <w:p w14:paraId="5649D2C9" w14:textId="77777777" w:rsidR="000F55B5" w:rsidRPr="00232218" w:rsidRDefault="009463E1" w:rsidP="00232218">
      <w:pPr>
        <w:jc w:val="center"/>
      </w:pPr>
      <w:r w:rsidRPr="00232218">
        <w:t>Tensions fall and a peace is unfurled</w:t>
      </w:r>
    </w:p>
    <w:p w14:paraId="6928548A" w14:textId="77777777" w:rsidR="000F55B5" w:rsidRPr="00232218" w:rsidRDefault="009463E1" w:rsidP="00232218">
      <w:pPr>
        <w:jc w:val="center"/>
      </w:pPr>
      <w:r w:rsidRPr="00232218">
        <w:t>Nothing like what had come before</w:t>
      </w:r>
    </w:p>
    <w:p w14:paraId="4B402513" w14:textId="77777777" w:rsidR="000F55B5" w:rsidRPr="00232218" w:rsidRDefault="009463E1" w:rsidP="00232218">
      <w:pPr>
        <w:jc w:val="center"/>
      </w:pPr>
      <w:r w:rsidRPr="00232218">
        <w:t>It’s the deal, it’s the treaty that will end the war!</w:t>
      </w:r>
    </w:p>
    <w:p w14:paraId="76DB15CD" w14:textId="77777777" w:rsidR="000F55B5" w:rsidRPr="00232218" w:rsidRDefault="000F55B5" w:rsidP="00232218">
      <w:pPr>
        <w:jc w:val="center"/>
      </w:pPr>
    </w:p>
    <w:p w14:paraId="4DE059C0" w14:textId="77777777" w:rsidR="000F55B5" w:rsidRPr="00232218" w:rsidRDefault="009463E1" w:rsidP="00232218">
      <w:pPr>
        <w:jc w:val="center"/>
      </w:pPr>
      <w:r w:rsidRPr="00232218">
        <w:t xml:space="preserve">A fragile but </w:t>
      </w:r>
      <w:r w:rsidRPr="00232218">
        <w:t>hopeful peace falls upon the European continent.</w:t>
      </w:r>
    </w:p>
    <w:p w14:paraId="32DFF364" w14:textId="250DD02C" w:rsidR="000F55B5" w:rsidRPr="00232218" w:rsidRDefault="009463E1" w:rsidP="00232218">
      <w:pPr>
        <w:jc w:val="center"/>
      </w:pPr>
      <w:r w:rsidRPr="00232218">
        <w:t xml:space="preserve">America returns to their shores, Russia </w:t>
      </w:r>
      <w:proofErr w:type="gramStart"/>
      <w:r w:rsidRPr="00232218">
        <w:t>tend</w:t>
      </w:r>
      <w:proofErr w:type="gramEnd"/>
      <w:r w:rsidRPr="00232218">
        <w:t xml:space="preserve"> to their own matters and the</w:t>
      </w:r>
    </w:p>
    <w:p w14:paraId="54891898" w14:textId="77777777" w:rsidR="000F55B5" w:rsidRPr="00232218" w:rsidRDefault="009463E1" w:rsidP="00232218">
      <w:pPr>
        <w:jc w:val="center"/>
      </w:pPr>
      <w:r w:rsidRPr="00232218">
        <w:t>British empire disbands their colonial forces.</w:t>
      </w:r>
    </w:p>
    <w:p w14:paraId="2A81742F" w14:textId="77777777" w:rsidR="000F55B5" w:rsidRPr="00232218" w:rsidRDefault="000F55B5" w:rsidP="00232218">
      <w:pPr>
        <w:jc w:val="center"/>
      </w:pPr>
    </w:p>
    <w:p w14:paraId="4352F74E" w14:textId="77777777" w:rsidR="000F55B5" w:rsidRPr="00232218" w:rsidRDefault="009463E1" w:rsidP="00232218">
      <w:pPr>
        <w:jc w:val="center"/>
      </w:pPr>
      <w:r w:rsidRPr="00232218">
        <w:t>Parades are being held in victorious countries.</w:t>
      </w:r>
    </w:p>
    <w:p w14:paraId="60E64912" w14:textId="77777777" w:rsidR="000F55B5" w:rsidRPr="00232218" w:rsidRDefault="009463E1" w:rsidP="00232218">
      <w:pPr>
        <w:jc w:val="center"/>
      </w:pPr>
      <w:r w:rsidRPr="00232218">
        <w:t>The war that would end all wars is o</w:t>
      </w:r>
      <w:r w:rsidRPr="00232218">
        <w:t>ver.</w:t>
      </w:r>
    </w:p>
    <w:p w14:paraId="7D8E1A4B" w14:textId="77777777" w:rsidR="000F55B5" w:rsidRPr="00232218" w:rsidRDefault="000F55B5" w:rsidP="00232218">
      <w:pPr>
        <w:jc w:val="center"/>
        <w:rPr>
          <w:b/>
          <w:bCs/>
        </w:rPr>
      </w:pPr>
    </w:p>
    <w:p w14:paraId="4F939885" w14:textId="77777777" w:rsidR="000F55B5" w:rsidRPr="00232218" w:rsidRDefault="009463E1" w:rsidP="00232218">
      <w:pPr>
        <w:jc w:val="center"/>
      </w:pPr>
      <w:r w:rsidRPr="00232218">
        <w:t>But not everyone agrees. In the underground something is growing in the dark.</w:t>
      </w:r>
    </w:p>
    <w:p w14:paraId="6C4F0818" w14:textId="1DF7F8AF" w:rsidR="000F55B5" w:rsidRPr="00232218" w:rsidRDefault="009463E1" w:rsidP="00232218">
      <w:pPr>
        <w:jc w:val="center"/>
      </w:pPr>
      <w:r w:rsidRPr="00232218">
        <w:t>Because for some the war never ended.</w:t>
      </w:r>
    </w:p>
    <w:p w14:paraId="2EF6827F" w14:textId="77777777" w:rsidR="000F55B5" w:rsidRPr="00232218" w:rsidRDefault="009463E1" w:rsidP="00232218">
      <w:pPr>
        <w:jc w:val="center"/>
      </w:pPr>
      <w:r w:rsidRPr="00232218">
        <w:t xml:space="preserve">War will never entirely die, it will evolve, it will </w:t>
      </w:r>
      <w:proofErr w:type="gramStart"/>
      <w:r w:rsidRPr="00232218">
        <w:t>change</w:t>
      </w:r>
      <w:proofErr w:type="gramEnd"/>
      <w:r w:rsidRPr="00232218">
        <w:t xml:space="preserve"> and War will return, sooner than we think.</w:t>
      </w:r>
    </w:p>
    <w:p w14:paraId="41F90CB1" w14:textId="77777777" w:rsidR="000F55B5" w:rsidRPr="00232218" w:rsidRDefault="000F55B5" w:rsidP="00232218">
      <w:pPr>
        <w:jc w:val="center"/>
      </w:pPr>
    </w:p>
    <w:p w14:paraId="0A68B1E1" w14:textId="77777777" w:rsidR="000F55B5" w:rsidRPr="00232218" w:rsidRDefault="009463E1" w:rsidP="00232218">
      <w:pPr>
        <w:jc w:val="center"/>
      </w:pPr>
      <w:r w:rsidRPr="00232218">
        <w:t>From a shot that would change</w:t>
      </w:r>
      <w:r w:rsidRPr="00232218">
        <w:t xml:space="preserve"> the world</w:t>
      </w:r>
    </w:p>
    <w:p w14:paraId="6D7CB477" w14:textId="77777777" w:rsidR="000F55B5" w:rsidRPr="00232218" w:rsidRDefault="009463E1" w:rsidP="00232218">
      <w:pPr>
        <w:jc w:val="center"/>
      </w:pPr>
      <w:r w:rsidRPr="00232218">
        <w:t>Tensions rise and a war is unfurled</w:t>
      </w:r>
    </w:p>
    <w:p w14:paraId="64242E1E" w14:textId="77777777" w:rsidR="000F55B5" w:rsidRPr="00232218" w:rsidRDefault="009463E1" w:rsidP="00232218">
      <w:pPr>
        <w:jc w:val="center"/>
      </w:pPr>
      <w:r w:rsidRPr="00232218">
        <w:t>Nothing like what had come before</w:t>
      </w:r>
    </w:p>
    <w:p w14:paraId="5B0A1C86" w14:textId="77777777" w:rsidR="000F55B5" w:rsidRPr="00232218" w:rsidRDefault="009463E1" w:rsidP="00232218">
      <w:pPr>
        <w:jc w:val="center"/>
      </w:pPr>
      <w:r w:rsidRPr="00232218">
        <w:t>It’s the war that will end all war!</w:t>
      </w:r>
    </w:p>
    <w:p w14:paraId="2DF5228A" w14:textId="77777777" w:rsidR="000F55B5" w:rsidRPr="00232218" w:rsidRDefault="000F55B5" w:rsidP="00232218">
      <w:pPr>
        <w:jc w:val="center"/>
      </w:pPr>
    </w:p>
    <w:p w14:paraId="303AC427" w14:textId="77777777" w:rsidR="000F55B5" w:rsidRPr="00232218" w:rsidRDefault="009463E1" w:rsidP="00232218">
      <w:pPr>
        <w:jc w:val="center"/>
      </w:pPr>
      <w:r w:rsidRPr="00232218">
        <w:t>Will this war really end all wars?</w:t>
      </w:r>
    </w:p>
    <w:p w14:paraId="5983D299" w14:textId="4D0C1D1A" w:rsidR="000F55B5" w:rsidRPr="00232218" w:rsidRDefault="009463E1" w:rsidP="00232218">
      <w:pPr>
        <w:jc w:val="center"/>
      </w:pPr>
      <w:r w:rsidRPr="00232218">
        <w:t>Can a war really end all war?</w:t>
      </w:r>
    </w:p>
    <w:p w14:paraId="31332DE5" w14:textId="77777777" w:rsidR="000F55B5" w:rsidRPr="00232218" w:rsidRDefault="009463E1" w:rsidP="00232218">
      <w:pPr>
        <w:jc w:val="center"/>
      </w:pPr>
      <w:r w:rsidRPr="00232218">
        <w:t>Will this war bring another war?</w:t>
      </w:r>
    </w:p>
    <w:p w14:paraId="13747CC4" w14:textId="77777777" w:rsidR="000F55B5" w:rsidRPr="00232218" w:rsidRDefault="009463E1" w:rsidP="00232218">
      <w:pPr>
        <w:jc w:val="center"/>
      </w:pPr>
      <w:r w:rsidRPr="00232218">
        <w:t>It’s the war that will end all wars!</w:t>
      </w:r>
    </w:p>
    <w:sectPr w:rsidR="000F55B5" w:rsidRPr="00232218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133B3" w14:textId="77777777" w:rsidR="009463E1" w:rsidRDefault="009463E1">
      <w:r>
        <w:separator/>
      </w:r>
    </w:p>
  </w:endnote>
  <w:endnote w:type="continuationSeparator" w:id="0">
    <w:p w14:paraId="7D1A36B9" w14:textId="77777777" w:rsidR="009463E1" w:rsidRDefault="00946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01"/>
    <w:family w:val="swiss"/>
    <w:pitch w:val="variable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59C4D" w14:textId="77777777" w:rsidR="000F55B5" w:rsidRDefault="000F55B5">
    <w:pPr>
      <w:pStyle w:val="Sidhuvudoch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A6B7C" w14:textId="77777777" w:rsidR="009463E1" w:rsidRDefault="009463E1">
      <w:r>
        <w:separator/>
      </w:r>
    </w:p>
  </w:footnote>
  <w:footnote w:type="continuationSeparator" w:id="0">
    <w:p w14:paraId="263F32E0" w14:textId="77777777" w:rsidR="009463E1" w:rsidRDefault="00946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958C0" w14:textId="77777777" w:rsidR="000F55B5" w:rsidRDefault="000F55B5">
    <w:pPr>
      <w:pStyle w:val="Sidhuvudochsidfo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6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5B5"/>
    <w:rsid w:val="000F55B5"/>
    <w:rsid w:val="00232218"/>
    <w:rsid w:val="009463E1"/>
    <w:rsid w:val="00B24236"/>
    <w:rsid w:val="00CB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BD3B79"/>
  <w15:docId w15:val="{2775CAFF-A392-9146-BD7B-EE5B7A64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Sidhuvudochsidfot">
    <w:name w:val="Sidhuvud och sidfot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Frval">
    <w:name w:val="Förval"/>
    <w:qFormat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sv-SE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Robinson-Fitzgerald</dc:creator>
  <dc:description/>
  <cp:lastModifiedBy>Heidi Robinson-Fitzgerald</cp:lastModifiedBy>
  <cp:revision>2</cp:revision>
  <dcterms:created xsi:type="dcterms:W3CDTF">2022-01-13T00:56:00Z</dcterms:created>
  <dcterms:modified xsi:type="dcterms:W3CDTF">2022-01-13T00:56:00Z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